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BA95" w14:textId="0F2F727C" w:rsidR="001D7E0E" w:rsidRDefault="00A30440">
      <w:r>
        <w:rPr>
          <w:noProof/>
        </w:rPr>
        <w:drawing>
          <wp:inline distT="0" distB="0" distL="0" distR="0" wp14:anchorId="2A47B90B" wp14:editId="4DB2C426">
            <wp:extent cx="2581275" cy="2659237"/>
            <wp:effectExtent l="0" t="0" r="0" b="8255"/>
            <wp:docPr id="354376832" name="Afbeelding 1" descr="Afbeelding met tekst, Lettertype, Graphics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76832" name="Afbeelding 1" descr="Afbeelding met tekst, Lettertype, Graphics, teken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410" cy="266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E67D8" w14:textId="768B04E9" w:rsidR="00A30440" w:rsidRDefault="00A30440">
      <w:r>
        <w:t>Welkom bij SAV,</w:t>
      </w:r>
    </w:p>
    <w:p w14:paraId="4ACD65EA" w14:textId="33A7F6C5" w:rsidR="00A30440" w:rsidRDefault="00A30440">
      <w:r>
        <w:t xml:space="preserve">Ik ben Sharon en maak gepersonaliseerde , handgemaakte armbanden , sleutelhangers en wil nog verder uitbreiden. </w:t>
      </w:r>
      <w:r>
        <w:t xml:space="preserve">Wil jij iemand een uniek cadeau geven? </w:t>
      </w:r>
      <w:r>
        <w:t>Ik</w:t>
      </w:r>
      <w:r>
        <w:t xml:space="preserve"> maak handgemaakte armbanden</w:t>
      </w:r>
      <w:r>
        <w:t xml:space="preserve"> en of sleutelhangers ,</w:t>
      </w:r>
      <w:r>
        <w:t xml:space="preserve"> met elke naam mogelijk! </w:t>
      </w:r>
    </w:p>
    <w:p w14:paraId="69DD9DF6" w14:textId="5EC62C02" w:rsidR="00A30440" w:rsidRDefault="00A30440">
      <w:r>
        <w:t xml:space="preserve">Doordat deze handgemaakt zijn, is er een levertijd van </w:t>
      </w:r>
      <w:r w:rsidR="008F1D14">
        <w:t>7-14</w:t>
      </w:r>
      <w:r>
        <w:t xml:space="preserve"> dagen. </w:t>
      </w:r>
    </w:p>
    <w:p w14:paraId="5C83622E" w14:textId="73933FA3" w:rsidR="00A30440" w:rsidRDefault="00A30440">
      <w:r>
        <w:t xml:space="preserve">Heeft u een voorkeur van kleuren? Geen probleem, geef dit </w:t>
      </w:r>
      <w:r>
        <w:t>goed aan.</w:t>
      </w:r>
      <w:r w:rsidR="008F1D14">
        <w:t xml:space="preserve"> </w:t>
      </w:r>
      <w:r>
        <w:t xml:space="preserve">Want gepersonaliseerde artikelen mogen niet </w:t>
      </w:r>
      <w:proofErr w:type="spellStart"/>
      <w:r>
        <w:t>gerouterneerd</w:t>
      </w:r>
      <w:proofErr w:type="spellEnd"/>
      <w:r>
        <w:t xml:space="preserve"> worden.</w:t>
      </w:r>
    </w:p>
    <w:p w14:paraId="012088FE" w14:textId="18653BD5" w:rsidR="00A30440" w:rsidRDefault="00A30440">
      <w:pPr>
        <w:rPr>
          <w:b/>
          <w:bCs/>
        </w:rPr>
      </w:pPr>
      <w:r>
        <w:t xml:space="preserve">Alles ingevuld? Stuur dit formulier dan terug naar </w:t>
      </w:r>
      <w:hyperlink r:id="rId6" w:history="1">
        <w:r w:rsidRPr="003D6B54">
          <w:rPr>
            <w:rStyle w:val="Hyperlink"/>
            <w:rFonts w:ascii="Segoe UI" w:hAnsi="Segoe UI" w:cs="Segoe UI"/>
            <w:b/>
            <w:bCs/>
            <w:sz w:val="20"/>
            <w:szCs w:val="20"/>
            <w:shd w:val="clear" w:color="auto" w:fill="F7F5F0"/>
          </w:rPr>
          <w:t>info.handmadebysav@gmail.com</w:t>
        </w:r>
      </w:hyperlink>
    </w:p>
    <w:p w14:paraId="329CF9E6" w14:textId="2696C56C" w:rsidR="00A30440" w:rsidRPr="00A30440" w:rsidRDefault="00A30440">
      <w:pPr>
        <w:rPr>
          <w:b/>
          <w:bCs/>
        </w:rPr>
      </w:pPr>
      <w:r>
        <w:t>Vul onderstaand de naam en kleuren in , die je graag wenst</w:t>
      </w:r>
    </w:p>
    <w:p w14:paraId="2AA76A4B" w14:textId="24C0395C" w:rsidR="00A30440" w:rsidRDefault="00A30440"/>
    <w:p w14:paraId="3117F51F" w14:textId="3987B9CC" w:rsidR="00A30440" w:rsidRDefault="00A30440" w:rsidP="00A30440">
      <w:pPr>
        <w:pStyle w:val="Lijstalinea"/>
        <w:numPr>
          <w:ilvl w:val="0"/>
          <w:numId w:val="1"/>
        </w:numPr>
      </w:pPr>
      <w:r>
        <w:t>Naam:</w:t>
      </w:r>
    </w:p>
    <w:p w14:paraId="4007D6FE" w14:textId="2FCF44C3" w:rsidR="00A30440" w:rsidRDefault="008F1D14" w:rsidP="00A30440">
      <w:pPr>
        <w:pStyle w:val="Lijstalinea"/>
        <w:numPr>
          <w:ilvl w:val="0"/>
          <w:numId w:val="1"/>
        </w:numPr>
      </w:pPr>
      <w:r>
        <w:t>Max 2 kleuren</w:t>
      </w:r>
      <w:r w:rsidR="00A30440">
        <w:t>:</w:t>
      </w:r>
    </w:p>
    <w:p w14:paraId="61FED659" w14:textId="770B0420" w:rsidR="00A30440" w:rsidRDefault="00A30440" w:rsidP="00A30440">
      <w:r>
        <w:t>Zodra ik jou formulier binnen heb, stuur ik u via de email , het betaalverzoekje toe, zodra de betaling binnen is , ga ik met veel plezier voor je aan de slag.</w:t>
      </w:r>
    </w:p>
    <w:p w14:paraId="00AA6E4E" w14:textId="5C054015" w:rsidR="008F1D14" w:rsidRDefault="008F1D14" w:rsidP="00A30440">
      <w:r>
        <w:t>Heeft u nog vragen stel ze gerust.</w:t>
      </w:r>
    </w:p>
    <w:p w14:paraId="311EE525" w14:textId="1CDCADE0" w:rsidR="008F1D14" w:rsidRDefault="008F1D14" w:rsidP="00A30440">
      <w:r>
        <w:t>Groetjes Sharon</w:t>
      </w:r>
    </w:p>
    <w:p w14:paraId="22E6995E" w14:textId="77777777" w:rsidR="00A30440" w:rsidRDefault="00A30440" w:rsidP="00A30440"/>
    <w:p w14:paraId="03600B02" w14:textId="77777777" w:rsidR="00A30440" w:rsidRDefault="00A30440" w:rsidP="00A30440"/>
    <w:sectPr w:rsidR="00A3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A1C9C"/>
    <w:multiLevelType w:val="hybridMultilevel"/>
    <w:tmpl w:val="56E88516"/>
    <w:lvl w:ilvl="0" w:tplc="2F448C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1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40"/>
    <w:rsid w:val="001D7E0E"/>
    <w:rsid w:val="0051075D"/>
    <w:rsid w:val="008F1D14"/>
    <w:rsid w:val="009D0271"/>
    <w:rsid w:val="00A15D75"/>
    <w:rsid w:val="00A30440"/>
    <w:rsid w:val="00EE1D35"/>
    <w:rsid w:val="00F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3D8"/>
  <w15:chartTrackingRefBased/>
  <w15:docId w15:val="{23C329FF-9C97-4317-B52A-BA0483C4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0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0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0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0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0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0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0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0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0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0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0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04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04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04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04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04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04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0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0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0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04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04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04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0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04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04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3044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handmadebysav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Nanoek Andriese-Speijer</dc:creator>
  <cp:keywords/>
  <dc:description/>
  <cp:lastModifiedBy>Nanoek Andriese-Speijer</cp:lastModifiedBy>
  <cp:revision>2</cp:revision>
  <dcterms:created xsi:type="dcterms:W3CDTF">2024-04-20T07:48:00Z</dcterms:created>
  <dcterms:modified xsi:type="dcterms:W3CDTF">2024-04-20T07:48:00Z</dcterms:modified>
</cp:coreProperties>
</file>